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44F" w14:textId="77777777" w:rsidR="00B5705D" w:rsidRDefault="00B5705D" w:rsidP="00B5705D">
      <w:pPr>
        <w:jc w:val="center"/>
        <w:rPr>
          <w:rFonts w:cs="Arial"/>
          <w:b/>
          <w:bCs/>
          <w:lang w:eastAsia="lv-LV"/>
        </w:rPr>
      </w:pPr>
      <w:r w:rsidRPr="000521BD">
        <w:rPr>
          <w:rFonts w:cs="Arial"/>
          <w:b/>
          <w:bCs/>
          <w:lang w:eastAsia="lv-LV"/>
        </w:rPr>
        <w:t>KONTROLSISTĒMAS  MONTĀŽAS KVALITĀTES PĀRBAUDES</w:t>
      </w:r>
      <w:r>
        <w:rPr>
          <w:rFonts w:cs="Arial"/>
          <w:b/>
          <w:bCs/>
          <w:lang w:eastAsia="lv-LV"/>
        </w:rPr>
        <w:t xml:space="preserve"> PROTOKOLS</w:t>
      </w:r>
    </w:p>
    <w:p w14:paraId="069310E9" w14:textId="77777777" w:rsidR="00B5705D" w:rsidRDefault="00B5705D" w:rsidP="00B5705D">
      <w:pPr>
        <w:tabs>
          <w:tab w:val="left" w:pos="142"/>
          <w:tab w:val="left" w:leader="dot" w:pos="8789"/>
        </w:tabs>
        <w:jc w:val="center"/>
        <w:rPr>
          <w:rFonts w:cs="Arial"/>
          <w:b/>
          <w:bCs/>
          <w:lang w:eastAsia="lv-LV"/>
        </w:rPr>
      </w:pPr>
    </w:p>
    <w:p w14:paraId="52FC75B0" w14:textId="77777777" w:rsidR="00B5705D" w:rsidRDefault="00B5705D" w:rsidP="00B5705D">
      <w:pPr>
        <w:tabs>
          <w:tab w:val="left" w:leader="dot" w:pos="8789"/>
        </w:tabs>
        <w:jc w:val="center"/>
        <w:rPr>
          <w:rFonts w:cs="Arial"/>
          <w:sz w:val="20"/>
          <w:szCs w:val="20"/>
        </w:rPr>
      </w:pPr>
      <w:r w:rsidRPr="002B2A43">
        <w:rPr>
          <w:rFonts w:cs="Arial"/>
          <w:sz w:val="20"/>
          <w:szCs w:val="20"/>
        </w:rPr>
        <w:t>Šo protokolu sastāda uzraudzības signalizācijas montāžas gaitā. Mērījumus veic no viena siltumt</w:t>
      </w:r>
      <w:r>
        <w:rPr>
          <w:rFonts w:cs="Arial"/>
          <w:sz w:val="20"/>
          <w:szCs w:val="20"/>
        </w:rPr>
        <w:t>īklu</w:t>
      </w:r>
      <w:r w:rsidRPr="002B2A43">
        <w:rPr>
          <w:rFonts w:cs="Arial"/>
          <w:sz w:val="20"/>
          <w:szCs w:val="20"/>
        </w:rPr>
        <w:t xml:space="preserve"> posma sākuma,</w:t>
      </w:r>
      <w:r>
        <w:rPr>
          <w:rFonts w:cs="Arial"/>
          <w:sz w:val="20"/>
          <w:szCs w:val="20"/>
        </w:rPr>
        <w:t xml:space="preserve"> </w:t>
      </w:r>
      <w:r w:rsidRPr="002B2A43">
        <w:rPr>
          <w:rFonts w:cs="Arial"/>
          <w:sz w:val="20"/>
          <w:szCs w:val="20"/>
        </w:rPr>
        <w:t xml:space="preserve">pakāpeniski pievienojot pa vienam taisnās caurules posmam vai </w:t>
      </w:r>
      <w:proofErr w:type="spellStart"/>
      <w:r w:rsidRPr="002B2A43">
        <w:rPr>
          <w:rFonts w:cs="Arial"/>
          <w:sz w:val="20"/>
          <w:szCs w:val="20"/>
        </w:rPr>
        <w:t>savienotājmezglam</w:t>
      </w:r>
      <w:proofErr w:type="spellEnd"/>
      <w:r w:rsidRPr="002B2A43">
        <w:rPr>
          <w:rFonts w:cs="Arial"/>
          <w:sz w:val="20"/>
          <w:szCs w:val="20"/>
        </w:rPr>
        <w:t>.</w:t>
      </w:r>
    </w:p>
    <w:p w14:paraId="3A3BBFDF" w14:textId="77777777" w:rsidR="00B5705D" w:rsidRDefault="00B5705D" w:rsidP="00B5705D">
      <w:pPr>
        <w:tabs>
          <w:tab w:val="left" w:leader="dot" w:pos="8789"/>
        </w:tabs>
        <w:jc w:val="center"/>
        <w:rPr>
          <w:rFonts w:cs="Arial"/>
          <w:sz w:val="20"/>
          <w:szCs w:val="20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9"/>
        <w:gridCol w:w="425"/>
        <w:gridCol w:w="6515"/>
      </w:tblGrid>
      <w:tr w:rsidR="00B5705D" w:rsidRPr="000521BD" w14:paraId="498DA746" w14:textId="77777777" w:rsidTr="006F6CB9">
        <w:trPr>
          <w:trHeight w:val="203"/>
        </w:trPr>
        <w:tc>
          <w:tcPr>
            <w:tcW w:w="2444" w:type="dxa"/>
            <w:gridSpan w:val="2"/>
            <w:shd w:val="clear" w:color="000000" w:fill="FFFFFF"/>
            <w:noWrap/>
            <w:vAlign w:val="bottom"/>
            <w:hideMark/>
          </w:tcPr>
          <w:p w14:paraId="17672468" w14:textId="77777777" w:rsidR="00B5705D" w:rsidRDefault="00B5705D" w:rsidP="006F6CB9">
            <w:pPr>
              <w:rPr>
                <w:rFonts w:cs="Arial"/>
                <w:lang w:eastAsia="lv-LV"/>
              </w:rPr>
            </w:pPr>
          </w:p>
          <w:p w14:paraId="213CAD2C" w14:textId="51DC9C5B" w:rsidR="00B5705D" w:rsidRPr="0052541F" w:rsidRDefault="00B5705D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 xml:space="preserve">Cauruļvadu ražotājs: 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FCC3EB0" w14:textId="77777777" w:rsidR="00B5705D" w:rsidRPr="000521BD" w:rsidRDefault="00B5705D" w:rsidP="006F6CB9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5705D" w:rsidRPr="000521BD" w14:paraId="3250002F" w14:textId="77777777" w:rsidTr="006F6CB9">
        <w:trPr>
          <w:trHeight w:val="165"/>
        </w:trPr>
        <w:tc>
          <w:tcPr>
            <w:tcW w:w="2444" w:type="dxa"/>
            <w:gridSpan w:val="2"/>
            <w:shd w:val="clear" w:color="000000" w:fill="FFFFFF"/>
            <w:noWrap/>
            <w:vAlign w:val="bottom"/>
            <w:hideMark/>
          </w:tcPr>
          <w:p w14:paraId="5A571141" w14:textId="77777777" w:rsidR="00B5705D" w:rsidRPr="000521BD" w:rsidRDefault="00B5705D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651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C8DF" w14:textId="77777777" w:rsidR="00B5705D" w:rsidRPr="000521BD" w:rsidRDefault="00B5705D" w:rsidP="006F6CB9">
            <w:pPr>
              <w:rPr>
                <w:rFonts w:cs="Arial"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sz w:val="20"/>
                <w:szCs w:val="20"/>
                <w:lang w:eastAsia="lv-LV"/>
              </w:rPr>
              <w:t> </w:t>
            </w:r>
          </w:p>
        </w:tc>
      </w:tr>
      <w:tr w:rsidR="00B5705D" w:rsidRPr="000521BD" w14:paraId="055E002D" w14:textId="77777777" w:rsidTr="006F6CB9">
        <w:trPr>
          <w:trHeight w:val="141"/>
        </w:trPr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4223D780" w14:textId="77777777" w:rsidR="00B5705D" w:rsidRPr="0052541F" w:rsidRDefault="00B5705D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Objekta adrese: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40F2DD3" w14:textId="77777777" w:rsidR="00B5705D" w:rsidRPr="000521BD" w:rsidRDefault="00B5705D" w:rsidP="006F6CB9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5705D" w:rsidRPr="000521BD" w14:paraId="32CAC52B" w14:textId="77777777" w:rsidTr="006F6CB9">
        <w:trPr>
          <w:trHeight w:val="60"/>
        </w:trPr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02397007" w14:textId="77777777" w:rsidR="00B5705D" w:rsidRPr="000521BD" w:rsidRDefault="00B5705D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6940" w:type="dxa"/>
            <w:gridSpan w:val="2"/>
            <w:shd w:val="clear" w:color="000000" w:fill="FFFFFF"/>
            <w:noWrap/>
            <w:vAlign w:val="bottom"/>
            <w:hideMark/>
          </w:tcPr>
          <w:p w14:paraId="708B806D" w14:textId="77777777" w:rsidR="00B5705D" w:rsidRPr="000521BD" w:rsidRDefault="00B5705D" w:rsidP="006F6CB9">
            <w:pPr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B5705D" w:rsidRPr="000521BD" w14:paraId="01660007" w14:textId="77777777" w:rsidTr="006F6CB9">
        <w:trPr>
          <w:trHeight w:val="60"/>
        </w:trPr>
        <w:tc>
          <w:tcPr>
            <w:tcW w:w="2019" w:type="dxa"/>
            <w:shd w:val="clear" w:color="000000" w:fill="FFFFFF"/>
            <w:noWrap/>
            <w:vAlign w:val="bottom"/>
            <w:hideMark/>
          </w:tcPr>
          <w:p w14:paraId="27FADEDC" w14:textId="77777777" w:rsidR="00B5705D" w:rsidRPr="0052541F" w:rsidRDefault="00B5705D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Montāžu veica: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5E446866" w14:textId="77777777" w:rsidR="00B5705D" w:rsidRPr="000521BD" w:rsidRDefault="00B5705D" w:rsidP="006F6CB9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5705D" w:rsidRPr="000521BD" w14:paraId="757D1EB7" w14:textId="77777777" w:rsidTr="006F6CB9">
        <w:trPr>
          <w:trHeight w:val="60"/>
        </w:trPr>
        <w:tc>
          <w:tcPr>
            <w:tcW w:w="2019" w:type="dxa"/>
            <w:shd w:val="clear" w:color="000000" w:fill="FFFFFF"/>
            <w:noWrap/>
            <w:vAlign w:val="bottom"/>
          </w:tcPr>
          <w:p w14:paraId="411BC065" w14:textId="77777777" w:rsidR="00B5705D" w:rsidRPr="000521BD" w:rsidRDefault="00B5705D" w:rsidP="006F6CB9">
            <w:pPr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  <w:vAlign w:val="bottom"/>
          </w:tcPr>
          <w:p w14:paraId="60B0B0D7" w14:textId="77777777" w:rsidR="00B5705D" w:rsidRPr="000521BD" w:rsidRDefault="00B5705D" w:rsidP="006F6CB9">
            <w:pPr>
              <w:jc w:val="left"/>
              <w:rPr>
                <w:rFonts w:cs="Arial"/>
                <w:b/>
                <w:bCs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</w:tbl>
    <w:p w14:paraId="5C1040EC" w14:textId="77777777" w:rsidR="00B5705D" w:rsidRPr="002B2A43" w:rsidRDefault="00B5705D" w:rsidP="00B5705D">
      <w:pPr>
        <w:tabs>
          <w:tab w:val="left" w:pos="142"/>
          <w:tab w:val="left" w:leader="dot" w:pos="8789"/>
        </w:tabs>
        <w:jc w:val="center"/>
        <w:rPr>
          <w:rFonts w:cs="Arial"/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851"/>
        <w:gridCol w:w="1134"/>
        <w:gridCol w:w="1134"/>
        <w:gridCol w:w="850"/>
        <w:gridCol w:w="1134"/>
        <w:gridCol w:w="1134"/>
      </w:tblGrid>
      <w:tr w:rsidR="00B5705D" w:rsidRPr="00CA5ED8" w14:paraId="54033643" w14:textId="77777777" w:rsidTr="006F6CB9">
        <w:trPr>
          <w:trHeight w:val="585"/>
        </w:trPr>
        <w:tc>
          <w:tcPr>
            <w:tcW w:w="2722" w:type="dxa"/>
            <w:vMerge w:val="restart"/>
            <w:shd w:val="clear" w:color="000000" w:fill="FFFFFF"/>
            <w:vAlign w:val="center"/>
            <w:hideMark/>
          </w:tcPr>
          <w:p w14:paraId="7697940B" w14:textId="77777777" w:rsidR="00B5705D" w:rsidRPr="00CA5ED8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 xml:space="preserve">Trases posma </w:t>
            </w:r>
            <w:proofErr w:type="spellStart"/>
            <w:r w:rsidRPr="000521BD">
              <w:rPr>
                <w:rFonts w:cs="Arial"/>
                <w:sz w:val="18"/>
                <w:szCs w:val="18"/>
                <w:lang w:eastAsia="lv-LV"/>
              </w:rPr>
              <w:t>idenfikācija</w:t>
            </w:r>
            <w:proofErr w:type="spellEnd"/>
            <w:r w:rsidRPr="000521BD">
              <w:rPr>
                <w:rFonts w:cs="Arial"/>
                <w:sz w:val="18"/>
                <w:szCs w:val="18"/>
                <w:lang w:eastAsia="lv-LV"/>
              </w:rPr>
              <w:t xml:space="preserve"> (nr. Vai apraksts pēc </w:t>
            </w:r>
            <w:proofErr w:type="spellStart"/>
            <w:r w:rsidRPr="000521BD">
              <w:rPr>
                <w:rFonts w:cs="Arial"/>
                <w:sz w:val="18"/>
                <w:szCs w:val="18"/>
                <w:lang w:eastAsia="lv-LV"/>
              </w:rPr>
              <w:t>klātpieliktās</w:t>
            </w:r>
            <w:proofErr w:type="spellEnd"/>
            <w:r w:rsidRPr="000521BD">
              <w:rPr>
                <w:rFonts w:cs="Arial"/>
                <w:sz w:val="18"/>
                <w:szCs w:val="18"/>
                <w:lang w:eastAsia="lv-LV"/>
              </w:rPr>
              <w:t xml:space="preserve"> shēmas)</w:t>
            </w:r>
          </w:p>
        </w:tc>
        <w:tc>
          <w:tcPr>
            <w:tcW w:w="3119" w:type="dxa"/>
            <w:gridSpan w:val="3"/>
            <w:shd w:val="clear" w:color="000000" w:fill="FFFFFF"/>
            <w:noWrap/>
            <w:vAlign w:val="center"/>
            <w:hideMark/>
          </w:tcPr>
          <w:p w14:paraId="301762EF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Turpgaitas caurule</w:t>
            </w:r>
          </w:p>
        </w:tc>
        <w:tc>
          <w:tcPr>
            <w:tcW w:w="3118" w:type="dxa"/>
            <w:gridSpan w:val="3"/>
            <w:shd w:val="clear" w:color="000000" w:fill="FFFFFF"/>
            <w:noWrap/>
            <w:vAlign w:val="center"/>
            <w:hideMark/>
          </w:tcPr>
          <w:p w14:paraId="0C3B24E6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Atpakaļgaitas caurule</w:t>
            </w:r>
          </w:p>
        </w:tc>
      </w:tr>
      <w:tr w:rsidR="00B5705D" w:rsidRPr="00CA5ED8" w14:paraId="496AAADD" w14:textId="77777777" w:rsidTr="006F6CB9">
        <w:trPr>
          <w:trHeight w:val="1020"/>
        </w:trPr>
        <w:tc>
          <w:tcPr>
            <w:tcW w:w="2722" w:type="dxa"/>
            <w:vMerge/>
            <w:vAlign w:val="center"/>
            <w:hideMark/>
          </w:tcPr>
          <w:p w14:paraId="1A4596B6" w14:textId="77777777" w:rsidR="00B5705D" w:rsidRPr="00CA5ED8" w:rsidRDefault="00B5705D" w:rsidP="006F6CB9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AB38CF2" w14:textId="77777777" w:rsidR="00B5705D" w:rsidRPr="00CA5ED8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proofErr w:type="spellStart"/>
            <w:r w:rsidRPr="000521BD">
              <w:rPr>
                <w:rFonts w:cs="Arial"/>
                <w:sz w:val="18"/>
                <w:szCs w:val="18"/>
                <w:lang w:eastAsia="lv-LV"/>
              </w:rPr>
              <w:t>Savie</w:t>
            </w:r>
            <w:proofErr w:type="spellEnd"/>
            <w:r>
              <w:rPr>
                <w:rFonts w:cs="Arial"/>
                <w:sz w:val="18"/>
                <w:szCs w:val="18"/>
                <w:lang w:eastAsia="lv-LV"/>
              </w:rPr>
              <w:t>-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nojuma</w:t>
            </w:r>
            <w:r w:rsidRPr="00CA5ED8"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Nr.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330F08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Vadu cilpas pretestība Om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D48E22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 xml:space="preserve">Izolācijas pretestība </w:t>
            </w:r>
            <w:proofErr w:type="spellStart"/>
            <w:r w:rsidRPr="000521BD">
              <w:rPr>
                <w:rFonts w:cs="Arial"/>
                <w:sz w:val="18"/>
                <w:szCs w:val="18"/>
                <w:lang w:eastAsia="lv-LV"/>
              </w:rPr>
              <w:t>MOm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5D7B3A" w14:textId="77777777" w:rsidR="00B5705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proofErr w:type="spellStart"/>
            <w:r w:rsidRPr="000521BD">
              <w:rPr>
                <w:rFonts w:cs="Arial"/>
                <w:sz w:val="18"/>
                <w:szCs w:val="18"/>
                <w:lang w:eastAsia="lv-LV"/>
              </w:rPr>
              <w:t>Savie</w:t>
            </w:r>
            <w:proofErr w:type="spellEnd"/>
            <w:r>
              <w:rPr>
                <w:rFonts w:cs="Arial"/>
                <w:sz w:val="18"/>
                <w:szCs w:val="18"/>
                <w:lang w:eastAsia="lv-LV"/>
              </w:rPr>
              <w:t>-</w:t>
            </w:r>
          </w:p>
          <w:p w14:paraId="504D47D8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nojuma Nr.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CA1943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Vadu cilpas pretestība Om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37F97A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 xml:space="preserve">Izolācijas pretestība </w:t>
            </w:r>
            <w:proofErr w:type="spellStart"/>
            <w:r w:rsidRPr="000521BD">
              <w:rPr>
                <w:rFonts w:cs="Arial"/>
                <w:sz w:val="18"/>
                <w:szCs w:val="18"/>
                <w:lang w:eastAsia="lv-LV"/>
              </w:rPr>
              <w:t>MOm</w:t>
            </w:r>
            <w:proofErr w:type="spellEnd"/>
          </w:p>
        </w:tc>
      </w:tr>
      <w:tr w:rsidR="00B5705D" w:rsidRPr="00CA5ED8" w14:paraId="1BE82272" w14:textId="77777777" w:rsidTr="006F6CB9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14:paraId="1C29CF8E" w14:textId="77777777" w:rsidR="00B5705D" w:rsidRPr="000521BD" w:rsidRDefault="00B5705D" w:rsidP="006F6CB9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B0C4A50" w14:textId="77777777" w:rsidR="00B5705D" w:rsidRPr="000521BD" w:rsidRDefault="00B5705D" w:rsidP="006F6CB9">
            <w:pPr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18B9CBA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4087838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F8BE82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8B1439E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7BB553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B5705D" w:rsidRPr="00CA5ED8" w14:paraId="2222F4E4" w14:textId="77777777" w:rsidTr="006F6CB9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14:paraId="337E3B78" w14:textId="77777777" w:rsidR="00B5705D" w:rsidRPr="000521BD" w:rsidRDefault="00B5705D" w:rsidP="006F6CB9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CBC2C16" w14:textId="77777777" w:rsidR="00B5705D" w:rsidRPr="000521BD" w:rsidRDefault="00B5705D" w:rsidP="006F6CB9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9F3F207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E98CC90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EC77DF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8BF6B66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87E32D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B5705D" w:rsidRPr="00CA5ED8" w14:paraId="2CF36AA9" w14:textId="77777777" w:rsidTr="006F6CB9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14:paraId="32198381" w14:textId="77777777" w:rsidR="00B5705D" w:rsidRPr="000521BD" w:rsidRDefault="00B5705D" w:rsidP="006F6CB9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7D6B9F1" w14:textId="77777777" w:rsidR="00B5705D" w:rsidRPr="000521BD" w:rsidRDefault="00B5705D" w:rsidP="006F6CB9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3A8105E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188BA5F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628847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0130DB8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6022FDF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B5705D" w:rsidRPr="00CA5ED8" w14:paraId="591443C8" w14:textId="77777777" w:rsidTr="006F6CB9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14:paraId="114F9769" w14:textId="77777777" w:rsidR="00B5705D" w:rsidRPr="000521BD" w:rsidRDefault="00B5705D" w:rsidP="006F6CB9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5704B98" w14:textId="77777777" w:rsidR="00B5705D" w:rsidRPr="000521BD" w:rsidRDefault="00B5705D" w:rsidP="006F6CB9">
            <w:pPr>
              <w:rPr>
                <w:rFonts w:cs="Arial"/>
                <w:b/>
                <w:bCs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10E5C1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4AE74C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97FB58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092234D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16133FE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B5705D" w:rsidRPr="00CA5ED8" w14:paraId="75E04C0C" w14:textId="77777777" w:rsidTr="006F6CB9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14:paraId="79792572" w14:textId="77777777" w:rsidR="00B5705D" w:rsidRPr="000521BD" w:rsidRDefault="00B5705D" w:rsidP="006F6CB9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379E85CB" w14:textId="77777777" w:rsidR="00B5705D" w:rsidRPr="000521BD" w:rsidRDefault="00B5705D" w:rsidP="006F6CB9">
            <w:pPr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77F8E7E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8A5821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63DA74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C086A1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6F9BD4F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B5705D" w:rsidRPr="00CA5ED8" w14:paraId="14C31FA7" w14:textId="77777777" w:rsidTr="006F6CB9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14:paraId="38D26C16" w14:textId="77777777" w:rsidR="00B5705D" w:rsidRPr="000521BD" w:rsidRDefault="00B5705D" w:rsidP="006F6CB9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7B89480D" w14:textId="77777777" w:rsidR="00B5705D" w:rsidRPr="000521BD" w:rsidRDefault="00B5705D" w:rsidP="006F6CB9">
            <w:pPr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C9E268A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3953E0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5386C0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654D70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058ABC9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B5705D" w:rsidRPr="00CA5ED8" w14:paraId="39276DAF" w14:textId="77777777" w:rsidTr="006F6CB9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14:paraId="1CA21739" w14:textId="77777777" w:rsidR="00B5705D" w:rsidRPr="000521BD" w:rsidRDefault="00B5705D" w:rsidP="006F6CB9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1161991C" w14:textId="77777777" w:rsidR="00B5705D" w:rsidRPr="000521BD" w:rsidRDefault="00B5705D" w:rsidP="006F6CB9">
            <w:pPr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83B91E0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0581BE3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32A150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4636FB3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5C1069C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B5705D" w:rsidRPr="00CA5ED8" w14:paraId="6396F6DC" w14:textId="77777777" w:rsidTr="006F6CB9">
        <w:trPr>
          <w:trHeight w:val="315"/>
        </w:trPr>
        <w:tc>
          <w:tcPr>
            <w:tcW w:w="2722" w:type="dxa"/>
            <w:shd w:val="clear" w:color="000000" w:fill="FFFFFF"/>
            <w:noWrap/>
            <w:vAlign w:val="bottom"/>
          </w:tcPr>
          <w:p w14:paraId="38A79257" w14:textId="77777777" w:rsidR="00B5705D" w:rsidRPr="000521BD" w:rsidRDefault="00B5705D" w:rsidP="006F6CB9">
            <w:pPr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14:paraId="0FA5DD30" w14:textId="77777777" w:rsidR="00B5705D" w:rsidRPr="000521BD" w:rsidRDefault="00B5705D" w:rsidP="006F6CB9">
            <w:pPr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233C26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C7631D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31F2D5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23D77B3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B25C8D9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lang w:eastAsia="lv-LV"/>
              </w:rPr>
              <w:t> </w:t>
            </w:r>
          </w:p>
        </w:tc>
      </w:tr>
      <w:tr w:rsidR="00B5705D" w:rsidRPr="00CA5ED8" w14:paraId="15829DA1" w14:textId="77777777" w:rsidTr="006F6CB9">
        <w:trPr>
          <w:cantSplit/>
          <w:trHeight w:val="447"/>
        </w:trPr>
        <w:tc>
          <w:tcPr>
            <w:tcW w:w="2722" w:type="dxa"/>
            <w:shd w:val="clear" w:color="000000" w:fill="FFFFFF"/>
            <w:noWrap/>
            <w:vAlign w:val="center"/>
          </w:tcPr>
          <w:p w14:paraId="31894172" w14:textId="77777777" w:rsidR="00B5705D" w:rsidRPr="00CA5ED8" w:rsidRDefault="00B5705D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  <w:r w:rsidRPr="000521BD">
              <w:rPr>
                <w:rFonts w:cs="Arial"/>
                <w:sz w:val="18"/>
                <w:szCs w:val="18"/>
                <w:u w:val="single"/>
                <w:lang w:eastAsia="lv-LV"/>
              </w:rPr>
              <w:t>Piesl</w:t>
            </w:r>
            <w:r>
              <w:rPr>
                <w:rFonts w:cs="Arial"/>
                <w:sz w:val="18"/>
                <w:szCs w:val="18"/>
                <w:u w:val="single"/>
                <w:lang w:eastAsia="lv-LV"/>
              </w:rPr>
              <w:t>ē</w:t>
            </w:r>
            <w:r w:rsidRPr="000521BD">
              <w:rPr>
                <w:rFonts w:cs="Arial"/>
                <w:sz w:val="18"/>
                <w:szCs w:val="18"/>
                <w:u w:val="single"/>
                <w:lang w:eastAsia="lv-LV"/>
              </w:rPr>
              <w:t xml:space="preserve">gšana </w:t>
            </w:r>
            <w:r>
              <w:rPr>
                <w:rFonts w:cs="Arial"/>
                <w:sz w:val="18"/>
                <w:szCs w:val="18"/>
                <w:u w:val="single"/>
                <w:lang w:eastAsia="lv-LV"/>
              </w:rPr>
              <w:t>p</w:t>
            </w:r>
            <w:r w:rsidRPr="000521BD">
              <w:rPr>
                <w:rFonts w:cs="Arial"/>
                <w:sz w:val="18"/>
                <w:szCs w:val="18"/>
                <w:u w:val="single"/>
                <w:lang w:eastAsia="lv-LV"/>
              </w:rPr>
              <w:t>ie termin</w:t>
            </w:r>
            <w:r>
              <w:rPr>
                <w:rFonts w:cs="Arial"/>
                <w:sz w:val="18"/>
                <w:szCs w:val="18"/>
                <w:u w:val="single"/>
                <w:lang w:eastAsia="lv-LV"/>
              </w:rPr>
              <w:t>ā</w:t>
            </w:r>
            <w:r w:rsidRPr="000521BD">
              <w:rPr>
                <w:rFonts w:cs="Arial"/>
                <w:sz w:val="18"/>
                <w:szCs w:val="18"/>
                <w:u w:val="single"/>
                <w:lang w:eastAsia="lv-LV"/>
              </w:rPr>
              <w:t>la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9A07EFD" w14:textId="77777777" w:rsidR="00B5705D" w:rsidRPr="00CA5ED8" w:rsidRDefault="00B5705D" w:rsidP="006F6CB9">
            <w:pPr>
              <w:jc w:val="left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D34A22E" w14:textId="77777777" w:rsidR="00B5705D" w:rsidRPr="00CA5ED8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73E7257" w14:textId="77777777" w:rsidR="00B5705D" w:rsidRPr="00CA5ED8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1B52CDB" w14:textId="77777777" w:rsidR="00B5705D" w:rsidRPr="00CA5ED8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E867858" w14:textId="77777777" w:rsidR="00B5705D" w:rsidRPr="00CA5ED8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7C396F3" w14:textId="77777777" w:rsidR="00B5705D" w:rsidRPr="00CA5ED8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</w:p>
        </w:tc>
      </w:tr>
    </w:tbl>
    <w:p w14:paraId="4EE5E98D" w14:textId="77777777" w:rsidR="00B5705D" w:rsidRDefault="00B5705D" w:rsidP="00B5705D">
      <w:pPr>
        <w:tabs>
          <w:tab w:val="left" w:pos="142"/>
          <w:tab w:val="left" w:leader="dot" w:pos="8789"/>
        </w:tabs>
        <w:jc w:val="center"/>
        <w:rPr>
          <w:rFonts w:cs="Arial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693"/>
        <w:gridCol w:w="1276"/>
        <w:gridCol w:w="3118"/>
      </w:tblGrid>
      <w:tr w:rsidR="00B5705D" w:rsidRPr="007E079E" w14:paraId="206CD1F5" w14:textId="77777777" w:rsidTr="006F6CB9">
        <w:trPr>
          <w:trHeight w:val="300"/>
        </w:trPr>
        <w:tc>
          <w:tcPr>
            <w:tcW w:w="1872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DABAC" w14:textId="77777777" w:rsidR="00B5705D" w:rsidRPr="000521BD" w:rsidRDefault="00B5705D" w:rsidP="006F6CB9">
            <w:pPr>
              <w:ind w:left="-74"/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Montāža sākta: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FE371" w14:textId="77777777" w:rsidR="00B5705D" w:rsidRPr="00B5705D" w:rsidRDefault="00B5705D" w:rsidP="006F6CB9">
            <w:pPr>
              <w:rPr>
                <w:rFonts w:cs="Arial"/>
                <w:i/>
                <w:iCs/>
                <w:lang w:eastAsia="lv-LV"/>
              </w:rPr>
            </w:pPr>
            <w:r w:rsidRPr="000521BD">
              <w:rPr>
                <w:rFonts w:cs="Arial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52F5267D" w14:textId="77777777" w:rsidR="00B5705D" w:rsidRPr="000521BD" w:rsidRDefault="00B5705D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  <w:r w:rsidRPr="007E079E">
              <w:rPr>
                <w:rFonts w:cs="Arial"/>
                <w:lang w:eastAsia="lv-LV"/>
              </w:rPr>
              <w:t>p</w:t>
            </w:r>
            <w:r w:rsidRPr="000521BD">
              <w:rPr>
                <w:rFonts w:cs="Arial"/>
                <w:lang w:eastAsia="lv-LV"/>
              </w:rPr>
              <w:t>abeigta</w:t>
            </w:r>
            <w:r w:rsidRPr="007E079E">
              <w:rPr>
                <w:rFonts w:cs="Arial"/>
                <w:lang w:eastAsia="lv-LV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6B58" w14:textId="77777777" w:rsidR="00B5705D" w:rsidRPr="000521BD" w:rsidRDefault="00B5705D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</w:tr>
    </w:tbl>
    <w:p w14:paraId="09BF6652" w14:textId="77777777" w:rsidR="00B5705D" w:rsidRDefault="00B5705D" w:rsidP="00B5705D">
      <w:pPr>
        <w:tabs>
          <w:tab w:val="left" w:pos="142"/>
          <w:tab w:val="left" w:leader="dot" w:pos="8789"/>
        </w:tabs>
        <w:jc w:val="center"/>
        <w:rPr>
          <w:rFonts w:cs="Arial"/>
        </w:rPr>
      </w:pPr>
    </w:p>
    <w:tbl>
      <w:tblPr>
        <w:tblpPr w:leftFromText="180" w:rightFromText="180" w:vertAnchor="text" w:horzAnchor="margin" w:tblpY="106"/>
        <w:tblW w:w="9072" w:type="dxa"/>
        <w:tblLayout w:type="fixed"/>
        <w:tblLook w:val="04A0" w:firstRow="1" w:lastRow="0" w:firstColumn="1" w:lastColumn="0" w:noHBand="0" w:noVBand="1"/>
      </w:tblPr>
      <w:tblGrid>
        <w:gridCol w:w="2444"/>
        <w:gridCol w:w="6628"/>
      </w:tblGrid>
      <w:tr w:rsidR="00B5705D" w:rsidRPr="000521BD" w14:paraId="6EA91126" w14:textId="77777777" w:rsidTr="00D34F11">
        <w:trPr>
          <w:trHeight w:val="203"/>
        </w:trPr>
        <w:tc>
          <w:tcPr>
            <w:tcW w:w="2444" w:type="dxa"/>
            <w:shd w:val="clear" w:color="000000" w:fill="FFFFFF"/>
            <w:noWrap/>
            <w:vAlign w:val="bottom"/>
            <w:hideMark/>
          </w:tcPr>
          <w:p w14:paraId="0EC501C1" w14:textId="77777777" w:rsidR="00B5705D" w:rsidRPr="0052541F" w:rsidRDefault="00B5705D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 xml:space="preserve">Cauruļvadu ražotājs: 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36E0F1CD" w14:textId="77777777" w:rsidR="00B5705D" w:rsidRPr="000521BD" w:rsidRDefault="00B5705D" w:rsidP="006F6CB9">
            <w:pPr>
              <w:rPr>
                <w:rFonts w:cs="Arial"/>
                <w:i/>
                <w:iCs/>
                <w:sz w:val="20"/>
                <w:szCs w:val="20"/>
                <w:lang w:eastAsia="lv-LV"/>
              </w:rPr>
            </w:pPr>
          </w:p>
        </w:tc>
      </w:tr>
      <w:tr w:rsidR="00B5705D" w:rsidRPr="000521BD" w14:paraId="3F8D01B6" w14:textId="77777777" w:rsidTr="00D34F11">
        <w:trPr>
          <w:trHeight w:val="165"/>
        </w:trPr>
        <w:tc>
          <w:tcPr>
            <w:tcW w:w="2444" w:type="dxa"/>
            <w:shd w:val="clear" w:color="000000" w:fill="FFFFFF"/>
            <w:noWrap/>
            <w:vAlign w:val="bottom"/>
            <w:hideMark/>
          </w:tcPr>
          <w:p w14:paraId="6703CA2D" w14:textId="77777777" w:rsidR="00B5705D" w:rsidRPr="000521BD" w:rsidRDefault="00B5705D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0056E" w14:textId="77777777" w:rsidR="00B5705D" w:rsidRPr="000521BD" w:rsidRDefault="00B5705D" w:rsidP="006F6CB9">
            <w:pPr>
              <w:rPr>
                <w:rFonts w:cs="Arial"/>
                <w:sz w:val="20"/>
                <w:szCs w:val="20"/>
                <w:lang w:eastAsia="lv-LV"/>
              </w:rPr>
            </w:pPr>
            <w:r w:rsidRPr="000521BD">
              <w:rPr>
                <w:rFonts w:cs="Arial"/>
                <w:sz w:val="20"/>
                <w:szCs w:val="20"/>
                <w:lang w:eastAsia="lv-LV"/>
              </w:rPr>
              <w:t> </w:t>
            </w:r>
          </w:p>
        </w:tc>
      </w:tr>
    </w:tbl>
    <w:p w14:paraId="1F87782A" w14:textId="77777777" w:rsidR="00B5705D" w:rsidRDefault="00B5705D" w:rsidP="00B5705D">
      <w:pPr>
        <w:tabs>
          <w:tab w:val="left" w:pos="142"/>
          <w:tab w:val="left" w:leader="dot" w:pos="8789"/>
        </w:tabs>
        <w:spacing w:line="360" w:lineRule="auto"/>
        <w:jc w:val="left"/>
        <w:rPr>
          <w:rFonts w:cs="Arial"/>
        </w:rPr>
      </w:pPr>
    </w:p>
    <w:p w14:paraId="2B199CF4" w14:textId="77777777" w:rsidR="00B5705D" w:rsidRPr="00B5705D" w:rsidRDefault="00B5705D" w:rsidP="00B5705D">
      <w:pPr>
        <w:tabs>
          <w:tab w:val="left" w:pos="142"/>
          <w:tab w:val="left" w:leader="dot" w:pos="8789"/>
        </w:tabs>
        <w:spacing w:line="360" w:lineRule="auto"/>
        <w:jc w:val="left"/>
        <w:rPr>
          <w:rFonts w:cs="Arial"/>
          <w:b/>
          <w:bCs/>
          <w:color w:val="BFBFBF"/>
        </w:rPr>
      </w:pPr>
      <w:r w:rsidRPr="00C82B6B">
        <w:rPr>
          <w:rFonts w:cs="Arial"/>
          <w:b/>
          <w:bCs/>
        </w:rPr>
        <w:t>Slēdziens:</w:t>
      </w:r>
      <w:r>
        <w:rPr>
          <w:rFonts w:cs="Arial"/>
        </w:rPr>
        <w:t xml:space="preserve"> </w:t>
      </w:r>
      <w:r w:rsidRPr="00B5705D">
        <w:rPr>
          <w:rFonts w:cs="Arial"/>
          <w:b/>
          <w:bCs/>
          <w:color w:val="BFBFBF"/>
        </w:rPr>
        <w:t>Rādītāji atbilst normai.</w:t>
      </w:r>
    </w:p>
    <w:p w14:paraId="10A7113D" w14:textId="77777777" w:rsidR="00B5705D" w:rsidRDefault="00B5705D" w:rsidP="00B5705D">
      <w:pPr>
        <w:tabs>
          <w:tab w:val="left" w:pos="142"/>
          <w:tab w:val="left" w:leader="dot" w:pos="8789"/>
        </w:tabs>
        <w:jc w:val="left"/>
        <w:rPr>
          <w:rFonts w:cs="Arial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B5705D" w:rsidRPr="0041493C" w14:paraId="1783D5E3" w14:textId="77777777" w:rsidTr="006F6CB9">
        <w:trPr>
          <w:trHeight w:val="255"/>
        </w:trPr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744D0768" w14:textId="77777777" w:rsidR="00B5705D" w:rsidRPr="000521BD" w:rsidRDefault="00B5705D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Montāžu un mērījumus veica: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0E1A" w14:textId="77777777" w:rsidR="00B5705D" w:rsidRPr="00B5705D" w:rsidRDefault="00B5705D" w:rsidP="006F6CB9">
            <w:pPr>
              <w:rPr>
                <w:rFonts w:cs="Arial"/>
                <w:i/>
                <w:iCs/>
                <w:lang w:eastAsia="lv-LV"/>
              </w:rPr>
            </w:pPr>
            <w:r w:rsidRPr="000521BD">
              <w:rPr>
                <w:rFonts w:cs="Arial"/>
                <w:b/>
                <w:bCs/>
                <w:lang w:eastAsia="lv-LV"/>
              </w:rPr>
              <w:t> </w:t>
            </w:r>
          </w:p>
        </w:tc>
      </w:tr>
      <w:tr w:rsidR="00B5705D" w:rsidRPr="0041493C" w14:paraId="1BEEEFA7" w14:textId="77777777" w:rsidTr="006F6CB9">
        <w:trPr>
          <w:trHeight w:val="255"/>
        </w:trPr>
        <w:tc>
          <w:tcPr>
            <w:tcW w:w="3402" w:type="dxa"/>
            <w:shd w:val="clear" w:color="000000" w:fill="FFFFFF"/>
            <w:noWrap/>
            <w:vAlign w:val="bottom"/>
            <w:hideMark/>
          </w:tcPr>
          <w:p w14:paraId="37B12228" w14:textId="77777777" w:rsidR="00B5705D" w:rsidRPr="000521BD" w:rsidRDefault="00B5705D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3751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0521BD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</w:tr>
    </w:tbl>
    <w:p w14:paraId="386C8940" w14:textId="77777777" w:rsidR="00B5705D" w:rsidRDefault="00B5705D" w:rsidP="00B5705D">
      <w:pPr>
        <w:tabs>
          <w:tab w:val="left" w:pos="142"/>
          <w:tab w:val="left" w:leader="dot" w:pos="8789"/>
        </w:tabs>
        <w:jc w:val="left"/>
        <w:rPr>
          <w:rFonts w:cs="Arial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5"/>
        <w:gridCol w:w="7507"/>
      </w:tblGrid>
      <w:tr w:rsidR="00B5705D" w:rsidRPr="0041493C" w14:paraId="248F9AC8" w14:textId="77777777" w:rsidTr="006F6CB9">
        <w:trPr>
          <w:trHeight w:val="255"/>
        </w:trPr>
        <w:tc>
          <w:tcPr>
            <w:tcW w:w="1565" w:type="dxa"/>
            <w:shd w:val="clear" w:color="000000" w:fill="FFFFFF"/>
            <w:noWrap/>
            <w:vAlign w:val="bottom"/>
            <w:hideMark/>
          </w:tcPr>
          <w:p w14:paraId="36DA1CD7" w14:textId="77777777" w:rsidR="00B5705D" w:rsidRPr="000521BD" w:rsidRDefault="00B5705D" w:rsidP="006F6CB9">
            <w:pPr>
              <w:rPr>
                <w:rFonts w:cs="Arial"/>
                <w:lang w:eastAsia="lv-LV"/>
              </w:rPr>
            </w:pPr>
            <w:r w:rsidRPr="0041493C">
              <w:rPr>
                <w:rFonts w:cs="Arial"/>
                <w:lang w:eastAsia="lv-LV"/>
              </w:rPr>
              <w:t>Pārbaudīja: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12D9C" w14:textId="77777777" w:rsidR="00B5705D" w:rsidRPr="000521BD" w:rsidRDefault="00B5705D" w:rsidP="006F6CB9">
            <w:pPr>
              <w:rPr>
                <w:rFonts w:cs="Arial"/>
                <w:i/>
                <w:iCs/>
                <w:lang w:eastAsia="lv-LV"/>
              </w:rPr>
            </w:pPr>
          </w:p>
        </w:tc>
      </w:tr>
      <w:tr w:rsidR="00B5705D" w:rsidRPr="0041493C" w14:paraId="311CD8D4" w14:textId="77777777" w:rsidTr="006F6CB9">
        <w:trPr>
          <w:trHeight w:val="255"/>
        </w:trPr>
        <w:tc>
          <w:tcPr>
            <w:tcW w:w="1565" w:type="dxa"/>
            <w:shd w:val="clear" w:color="000000" w:fill="FFFFFF"/>
            <w:noWrap/>
            <w:vAlign w:val="bottom"/>
            <w:hideMark/>
          </w:tcPr>
          <w:p w14:paraId="3431ADB8" w14:textId="77777777" w:rsidR="00B5705D" w:rsidRPr="000521BD" w:rsidRDefault="00B5705D" w:rsidP="006F6CB9">
            <w:pPr>
              <w:rPr>
                <w:rFonts w:cs="Arial"/>
                <w:lang w:eastAsia="lv-LV"/>
              </w:rPr>
            </w:pPr>
            <w:r w:rsidRPr="000521BD">
              <w:rPr>
                <w:rFonts w:cs="Arial"/>
                <w:lang w:eastAsia="lv-LV"/>
              </w:rPr>
              <w:t> </w:t>
            </w:r>
          </w:p>
        </w:tc>
        <w:tc>
          <w:tcPr>
            <w:tcW w:w="750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351F" w14:textId="77777777" w:rsidR="00B5705D" w:rsidRPr="000521BD" w:rsidRDefault="00B5705D" w:rsidP="006F6CB9">
            <w:pPr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41493C">
              <w:rPr>
                <w:rFonts w:cs="Arial"/>
                <w:sz w:val="18"/>
                <w:szCs w:val="18"/>
                <w:lang w:eastAsia="lv-LV"/>
              </w:rPr>
              <w:t>(amats,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vārds,</w:t>
            </w:r>
            <w:r>
              <w:rPr>
                <w:rFonts w:cs="Arial"/>
                <w:sz w:val="18"/>
                <w:szCs w:val="18"/>
                <w:lang w:eastAsia="lv-LV"/>
              </w:rPr>
              <w:t xml:space="preserve"> </w:t>
            </w:r>
            <w:r w:rsidRPr="0041493C">
              <w:rPr>
                <w:rFonts w:cs="Arial"/>
                <w:sz w:val="18"/>
                <w:szCs w:val="18"/>
                <w:lang w:eastAsia="lv-LV"/>
              </w:rPr>
              <w:t>uzvārds)</w:t>
            </w:r>
          </w:p>
        </w:tc>
      </w:tr>
    </w:tbl>
    <w:p w14:paraId="3AB70C84" w14:textId="77777777" w:rsidR="00B5705D" w:rsidRPr="00871B4D" w:rsidRDefault="00B5705D" w:rsidP="00B5705D">
      <w:pPr>
        <w:tabs>
          <w:tab w:val="left" w:pos="142"/>
        </w:tabs>
        <w:jc w:val="center"/>
        <w:rPr>
          <w:rFonts w:cs="Arial"/>
        </w:rPr>
      </w:pPr>
    </w:p>
    <w:p w14:paraId="74DE11DD" w14:textId="77777777" w:rsidR="00DB6583" w:rsidRDefault="00020C18"/>
    <w:sectPr w:rsidR="00DB6583" w:rsidSect="00B5705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5D"/>
    <w:rsid w:val="00020C18"/>
    <w:rsid w:val="003C4ABD"/>
    <w:rsid w:val="0047162B"/>
    <w:rsid w:val="009823B1"/>
    <w:rsid w:val="009D5FBC"/>
    <w:rsid w:val="00B5705D"/>
    <w:rsid w:val="00D3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E119C"/>
  <w15:chartTrackingRefBased/>
  <w15:docId w15:val="{5A4FD96D-2CAE-4A4C-8937-0CDC840D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5D"/>
    <w:pPr>
      <w:jc w:val="both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</Characters>
  <Application>Microsoft Office Word</Application>
  <DocSecurity>0</DocSecurity>
  <Lines>2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Kirilko</dc:creator>
  <cp:keywords/>
  <dc:description/>
  <cp:lastModifiedBy>Agnete Busta</cp:lastModifiedBy>
  <cp:revision>2</cp:revision>
  <dcterms:created xsi:type="dcterms:W3CDTF">2022-09-19T04:50:00Z</dcterms:created>
  <dcterms:modified xsi:type="dcterms:W3CDTF">2022-09-19T04:50:00Z</dcterms:modified>
</cp:coreProperties>
</file>